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7758" w14:textId="425DCB2C" w:rsidR="00CF2AEB" w:rsidRPr="00350AC8" w:rsidRDefault="00CF2AEB" w:rsidP="00CF2AEB">
      <w:pPr>
        <w:rPr>
          <w:rFonts w:asciiTheme="majorHAnsi" w:hAnsiTheme="majorHAnsi" w:cstheme="majorHAnsi"/>
        </w:rPr>
      </w:pPr>
      <w:r w:rsidRPr="00350AC8">
        <w:rPr>
          <w:rFonts w:asciiTheme="majorHAnsi" w:hAnsiTheme="majorHAnsi" w:cstheme="majorHAnsi"/>
        </w:rPr>
        <w:t>Tabelę proszę uzupełnić. Należy podać godzinę pobudki, godziny każdego posiłku również przekąsek czy napojów (np. cola, piwo, herbata z cytryną i cukrem), godzinę pójścia spać. Proszę w ten sposób podać jadłospis z 3 dni (dwa dni pracujące, jeden dzień wolny od pracy).</w:t>
      </w:r>
    </w:p>
    <w:p w14:paraId="23483B3E" w14:textId="25156E5A" w:rsidR="00CF2AEB" w:rsidRPr="00350AC8" w:rsidRDefault="00CF2AEB" w:rsidP="00CF2AEB">
      <w:pPr>
        <w:rPr>
          <w:rFonts w:asciiTheme="majorHAnsi" w:hAnsiTheme="majorHAnsi" w:cstheme="majorHAnsi"/>
        </w:rPr>
      </w:pPr>
    </w:p>
    <w:p w14:paraId="42372858" w14:textId="4737124D" w:rsidR="00CF2AEB" w:rsidRPr="00350AC8" w:rsidRDefault="00CF2AEB" w:rsidP="00CF2AEB">
      <w:pPr>
        <w:rPr>
          <w:rFonts w:asciiTheme="majorHAnsi" w:hAnsiTheme="majorHAnsi" w:cstheme="majorHAnsi"/>
        </w:rPr>
      </w:pPr>
      <w:r w:rsidRPr="00350AC8">
        <w:rPr>
          <w:rFonts w:asciiTheme="majorHAnsi" w:hAnsiTheme="majorHAnsi" w:cstheme="majorHAnsi"/>
        </w:rPr>
        <w:t>Dzień 1 (w pracy)</w:t>
      </w:r>
      <w:r w:rsidR="00ED5473" w:rsidRPr="00350AC8">
        <w:rPr>
          <w:rFonts w:asciiTheme="majorHAnsi" w:hAnsiTheme="majorHAnsi" w:cstheme="majorHAnsi"/>
        </w:rPr>
        <w:t xml:space="preserve"> – pory spożywania posiłków po uwzględnieniu godzin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D5473" w:rsidRPr="00350AC8" w14:paraId="21FBFEE9" w14:textId="77777777" w:rsidTr="00A109DC">
        <w:tc>
          <w:tcPr>
            <w:tcW w:w="9062" w:type="dxa"/>
            <w:gridSpan w:val="2"/>
          </w:tcPr>
          <w:p w14:paraId="395F8EF4" w14:textId="6CD4ACCB" w:rsidR="00ED5473" w:rsidRPr="00350AC8" w:rsidRDefault="00ED5473" w:rsidP="00ED5473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Wstaję o</w:t>
            </w:r>
          </w:p>
        </w:tc>
      </w:tr>
      <w:tr w:rsidR="00CF2AEB" w:rsidRPr="00350AC8" w14:paraId="4497C1BF" w14:textId="77777777" w:rsidTr="00350AC8">
        <w:tc>
          <w:tcPr>
            <w:tcW w:w="1838" w:type="dxa"/>
          </w:tcPr>
          <w:p w14:paraId="5B6EE312" w14:textId="5051A072" w:rsidR="00CF2AEB" w:rsidRPr="00350AC8" w:rsidRDefault="00ED5473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Godziny posiłków i przekąsek</w:t>
            </w:r>
          </w:p>
        </w:tc>
        <w:tc>
          <w:tcPr>
            <w:tcW w:w="7224" w:type="dxa"/>
          </w:tcPr>
          <w:p w14:paraId="480A0CBE" w14:textId="6E45B4A4" w:rsidR="00CF2AEB" w:rsidRPr="00350AC8" w:rsidRDefault="00ED5473" w:rsidP="00350AC8">
            <w:pPr>
              <w:spacing w:before="240" w:after="12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Rodzaje i gramatura posiłków i przekąsek</w:t>
            </w:r>
          </w:p>
        </w:tc>
      </w:tr>
      <w:tr w:rsidR="00CF2AEB" w:rsidRPr="00350AC8" w14:paraId="69064103" w14:textId="77777777" w:rsidTr="00350AC8">
        <w:tc>
          <w:tcPr>
            <w:tcW w:w="1838" w:type="dxa"/>
          </w:tcPr>
          <w:p w14:paraId="0CF0855F" w14:textId="1FC140FB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623BC5A9" w14:textId="77777777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13732FE" w14:textId="77777777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02393DD8" w14:textId="2A1ACD00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CF2AEB" w:rsidRPr="00350AC8" w14:paraId="3D674B0C" w14:textId="77777777" w:rsidTr="00350AC8">
        <w:tc>
          <w:tcPr>
            <w:tcW w:w="1838" w:type="dxa"/>
          </w:tcPr>
          <w:p w14:paraId="2FF8FD1D" w14:textId="511FDFDB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70F08726" w14:textId="77777777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E2DE57A" w14:textId="77777777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E131706" w14:textId="567DAB9F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CF2AEB" w:rsidRPr="00350AC8" w14:paraId="59807CAB" w14:textId="77777777" w:rsidTr="00350AC8">
        <w:tc>
          <w:tcPr>
            <w:tcW w:w="1838" w:type="dxa"/>
          </w:tcPr>
          <w:p w14:paraId="3EB6ED97" w14:textId="5EE07827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26D08DEE" w14:textId="07745691" w:rsidR="00CF2AEB" w:rsidRPr="00350AC8" w:rsidRDefault="00CF2AEB" w:rsidP="00350AC8">
            <w:pPr>
              <w:tabs>
                <w:tab w:val="left" w:pos="1859"/>
              </w:tabs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F4E3C83" w14:textId="77777777" w:rsidR="00350AC8" w:rsidRPr="00350AC8" w:rsidRDefault="00350AC8" w:rsidP="00350AC8">
            <w:pPr>
              <w:tabs>
                <w:tab w:val="left" w:pos="1859"/>
              </w:tabs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0AC598B8" w14:textId="29E19CEF" w:rsidR="00350AC8" w:rsidRPr="00350AC8" w:rsidRDefault="00350AC8" w:rsidP="00350AC8">
            <w:pPr>
              <w:tabs>
                <w:tab w:val="left" w:pos="1859"/>
              </w:tabs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CF2AEB" w:rsidRPr="00350AC8" w14:paraId="2566DEBE" w14:textId="77777777" w:rsidTr="00350AC8">
        <w:tc>
          <w:tcPr>
            <w:tcW w:w="1838" w:type="dxa"/>
          </w:tcPr>
          <w:p w14:paraId="313BA44F" w14:textId="796CDA1D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7D7E6627" w14:textId="77777777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EA9D231" w14:textId="77777777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81B2BA9" w14:textId="7521D9B4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CF2AEB" w:rsidRPr="00350AC8" w14:paraId="301CFBD3" w14:textId="77777777" w:rsidTr="00350AC8">
        <w:tc>
          <w:tcPr>
            <w:tcW w:w="1838" w:type="dxa"/>
          </w:tcPr>
          <w:p w14:paraId="767BEB86" w14:textId="5E08F9BB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5CC27831" w14:textId="226CAF83" w:rsidR="00CF2AEB" w:rsidRPr="00350AC8" w:rsidRDefault="00CF2AEB" w:rsidP="00350AC8">
            <w:pPr>
              <w:tabs>
                <w:tab w:val="left" w:pos="1113"/>
              </w:tabs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1653A9A" w14:textId="77777777" w:rsidR="00350AC8" w:rsidRPr="00350AC8" w:rsidRDefault="00350AC8" w:rsidP="00350AC8">
            <w:pPr>
              <w:tabs>
                <w:tab w:val="left" w:pos="1113"/>
              </w:tabs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4D37ADB" w14:textId="2B89D2B5" w:rsidR="00350AC8" w:rsidRPr="00350AC8" w:rsidRDefault="00350AC8" w:rsidP="00350AC8">
            <w:pPr>
              <w:tabs>
                <w:tab w:val="left" w:pos="1113"/>
              </w:tabs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CF2AEB" w:rsidRPr="00350AC8" w14:paraId="4A854A55" w14:textId="77777777" w:rsidTr="00350AC8">
        <w:tc>
          <w:tcPr>
            <w:tcW w:w="1838" w:type="dxa"/>
          </w:tcPr>
          <w:p w14:paraId="62F5A671" w14:textId="49AFB70E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46A43457" w14:textId="77777777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5CDB183" w14:textId="77777777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04FF2043" w14:textId="2478B53D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CF2AEB" w:rsidRPr="00350AC8" w14:paraId="41D4E40A" w14:textId="77777777" w:rsidTr="00350AC8">
        <w:tc>
          <w:tcPr>
            <w:tcW w:w="1838" w:type="dxa"/>
          </w:tcPr>
          <w:p w14:paraId="76818E38" w14:textId="4393A62D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01E00F8F" w14:textId="77777777" w:rsidR="00CF2AEB" w:rsidRPr="00350AC8" w:rsidRDefault="00CF2AEB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1C11AF27" w14:textId="77777777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339F766" w14:textId="0BC1922E" w:rsidR="00350AC8" w:rsidRPr="00350AC8" w:rsidRDefault="00350AC8" w:rsidP="00CF2AEB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1AE129B4" w14:textId="77777777" w:rsidTr="00D72772">
        <w:tc>
          <w:tcPr>
            <w:tcW w:w="9062" w:type="dxa"/>
            <w:gridSpan w:val="2"/>
          </w:tcPr>
          <w:p w14:paraId="0731C1B6" w14:textId="38ED6831" w:rsidR="00ED5473" w:rsidRPr="00350AC8" w:rsidRDefault="00ED5473" w:rsidP="00ED5473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 xml:space="preserve">Idę spać o </w:t>
            </w:r>
          </w:p>
        </w:tc>
      </w:tr>
    </w:tbl>
    <w:p w14:paraId="4B0995EA" w14:textId="77777777" w:rsidR="00CF2AEB" w:rsidRPr="00350AC8" w:rsidRDefault="00CF2AEB" w:rsidP="00CF2AEB">
      <w:pPr>
        <w:rPr>
          <w:rFonts w:asciiTheme="majorHAnsi" w:hAnsiTheme="majorHAnsi" w:cstheme="majorHAnsi"/>
        </w:rPr>
      </w:pPr>
    </w:p>
    <w:p w14:paraId="6CA7D8EF" w14:textId="77777777" w:rsidR="00350AC8" w:rsidRPr="00350AC8" w:rsidRDefault="00350AC8">
      <w:pPr>
        <w:rPr>
          <w:rFonts w:asciiTheme="majorHAnsi" w:hAnsiTheme="majorHAnsi" w:cstheme="majorHAnsi"/>
        </w:rPr>
      </w:pPr>
      <w:r w:rsidRPr="00350AC8">
        <w:rPr>
          <w:rFonts w:asciiTheme="majorHAnsi" w:hAnsiTheme="majorHAnsi" w:cstheme="majorHAnsi"/>
        </w:rPr>
        <w:br w:type="page"/>
      </w:r>
    </w:p>
    <w:p w14:paraId="2308FF07" w14:textId="2C69A9E7" w:rsidR="00ED5473" w:rsidRPr="00350AC8" w:rsidRDefault="00ED5473" w:rsidP="00ED5473">
      <w:pPr>
        <w:rPr>
          <w:rFonts w:asciiTheme="majorHAnsi" w:hAnsiTheme="majorHAnsi" w:cstheme="majorHAnsi"/>
        </w:rPr>
      </w:pPr>
      <w:r w:rsidRPr="00350AC8">
        <w:rPr>
          <w:rFonts w:asciiTheme="majorHAnsi" w:hAnsiTheme="majorHAnsi" w:cstheme="majorHAnsi"/>
        </w:rPr>
        <w:lastRenderedPageBreak/>
        <w:t>Dzień 2 (w pracy) – pory spożywania posiłków po uwzględnieniu godzin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D5473" w:rsidRPr="00350AC8" w14:paraId="63ED654F" w14:textId="77777777" w:rsidTr="006324E3">
        <w:tc>
          <w:tcPr>
            <w:tcW w:w="9062" w:type="dxa"/>
            <w:gridSpan w:val="2"/>
          </w:tcPr>
          <w:p w14:paraId="2B2C7767" w14:textId="77777777" w:rsidR="00ED5473" w:rsidRPr="00350AC8" w:rsidRDefault="00ED5473" w:rsidP="00654DB6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Wstaję o</w:t>
            </w:r>
          </w:p>
        </w:tc>
      </w:tr>
      <w:tr w:rsidR="00ED5473" w:rsidRPr="00350AC8" w14:paraId="216CFD26" w14:textId="77777777" w:rsidTr="00350AC8">
        <w:tc>
          <w:tcPr>
            <w:tcW w:w="1838" w:type="dxa"/>
          </w:tcPr>
          <w:p w14:paraId="25547F10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Godziny posiłków i przekąsek</w:t>
            </w:r>
          </w:p>
        </w:tc>
        <w:tc>
          <w:tcPr>
            <w:tcW w:w="7224" w:type="dxa"/>
          </w:tcPr>
          <w:p w14:paraId="359B49DA" w14:textId="53961B5B" w:rsidR="00ED5473" w:rsidRPr="00350AC8" w:rsidRDefault="00ED5473" w:rsidP="00993354">
            <w:pPr>
              <w:spacing w:before="240"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Rodzaje i gramatura posiłków i przekąsek</w:t>
            </w:r>
          </w:p>
        </w:tc>
      </w:tr>
      <w:tr w:rsidR="00ED5473" w:rsidRPr="00350AC8" w14:paraId="274A92FA" w14:textId="77777777" w:rsidTr="00350AC8">
        <w:tc>
          <w:tcPr>
            <w:tcW w:w="1838" w:type="dxa"/>
          </w:tcPr>
          <w:p w14:paraId="6D38632F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7D6AF9A2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B12CA1B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741EDBF" w14:textId="7BD23346" w:rsidR="00350AC8" w:rsidRPr="00350AC8" w:rsidRDefault="00993354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</w:tr>
      <w:tr w:rsidR="00ED5473" w:rsidRPr="00350AC8" w14:paraId="3BA888D6" w14:textId="77777777" w:rsidTr="00350AC8">
        <w:tc>
          <w:tcPr>
            <w:tcW w:w="1838" w:type="dxa"/>
          </w:tcPr>
          <w:p w14:paraId="72F54B72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6788AFBA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C20E471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75C5152" w14:textId="01CA6211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1B2841A9" w14:textId="77777777" w:rsidTr="00350AC8">
        <w:tc>
          <w:tcPr>
            <w:tcW w:w="1838" w:type="dxa"/>
          </w:tcPr>
          <w:p w14:paraId="4B964F9C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0A846342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802529C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078F3A7" w14:textId="13E0895C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6402E80D" w14:textId="77777777" w:rsidTr="00350AC8">
        <w:tc>
          <w:tcPr>
            <w:tcW w:w="1838" w:type="dxa"/>
          </w:tcPr>
          <w:p w14:paraId="726BAAC3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22315614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88B40C2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782E7CA" w14:textId="59C0124F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63451A40" w14:textId="77777777" w:rsidTr="00350AC8">
        <w:tc>
          <w:tcPr>
            <w:tcW w:w="1838" w:type="dxa"/>
          </w:tcPr>
          <w:p w14:paraId="5E8D395A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2527BA27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AF272FC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ADE0A7C" w14:textId="001D3121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67141187" w14:textId="77777777" w:rsidTr="00350AC8">
        <w:tc>
          <w:tcPr>
            <w:tcW w:w="1838" w:type="dxa"/>
          </w:tcPr>
          <w:p w14:paraId="6D0CF5F8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1A683B01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102D5B56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5451A70" w14:textId="2BAC6863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44F39220" w14:textId="77777777" w:rsidTr="00350AC8">
        <w:tc>
          <w:tcPr>
            <w:tcW w:w="1838" w:type="dxa"/>
          </w:tcPr>
          <w:p w14:paraId="07F155E4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5327852A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AA74FA8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078CA3E" w14:textId="2E2C7593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105BB341" w14:textId="77777777" w:rsidTr="00350AC8">
        <w:tc>
          <w:tcPr>
            <w:tcW w:w="1838" w:type="dxa"/>
          </w:tcPr>
          <w:p w14:paraId="4F39BB27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224" w:type="dxa"/>
          </w:tcPr>
          <w:p w14:paraId="64D3E0D1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3018575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4CDA5B9" w14:textId="2F64A458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606B8D48" w14:textId="77777777" w:rsidTr="006324E3">
        <w:tc>
          <w:tcPr>
            <w:tcW w:w="9062" w:type="dxa"/>
            <w:gridSpan w:val="2"/>
          </w:tcPr>
          <w:p w14:paraId="28F880A2" w14:textId="00510052" w:rsidR="00ED5473" w:rsidRPr="00350AC8" w:rsidRDefault="00ED5473" w:rsidP="00654DB6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Idę spać o</w:t>
            </w:r>
          </w:p>
        </w:tc>
      </w:tr>
    </w:tbl>
    <w:p w14:paraId="1917F979" w14:textId="77777777" w:rsidR="00ED5473" w:rsidRPr="00350AC8" w:rsidRDefault="00ED5473" w:rsidP="00ED5473">
      <w:pPr>
        <w:rPr>
          <w:rFonts w:asciiTheme="majorHAnsi" w:hAnsiTheme="majorHAnsi" w:cstheme="majorHAnsi"/>
        </w:rPr>
      </w:pPr>
    </w:p>
    <w:p w14:paraId="35466BE5" w14:textId="77777777" w:rsidR="00654DB6" w:rsidRPr="00350AC8" w:rsidRDefault="00654DB6">
      <w:pPr>
        <w:rPr>
          <w:rFonts w:asciiTheme="majorHAnsi" w:hAnsiTheme="majorHAnsi" w:cstheme="majorHAnsi"/>
        </w:rPr>
      </w:pPr>
      <w:r w:rsidRPr="00350AC8">
        <w:rPr>
          <w:rFonts w:asciiTheme="majorHAnsi" w:hAnsiTheme="majorHAnsi" w:cstheme="majorHAnsi"/>
        </w:rPr>
        <w:br w:type="page"/>
      </w:r>
    </w:p>
    <w:p w14:paraId="2ACD2768" w14:textId="3E85FCF7" w:rsidR="00ED5473" w:rsidRPr="00350AC8" w:rsidRDefault="00ED5473" w:rsidP="00ED5473">
      <w:pPr>
        <w:rPr>
          <w:rFonts w:asciiTheme="majorHAnsi" w:hAnsiTheme="majorHAnsi" w:cstheme="majorHAnsi"/>
        </w:rPr>
      </w:pPr>
      <w:r w:rsidRPr="00350AC8">
        <w:rPr>
          <w:rFonts w:asciiTheme="majorHAnsi" w:hAnsiTheme="majorHAnsi" w:cstheme="majorHAnsi"/>
        </w:rPr>
        <w:lastRenderedPageBreak/>
        <w:t xml:space="preserve">Dzień </w:t>
      </w:r>
      <w:r w:rsidR="00654DB6" w:rsidRPr="00350AC8">
        <w:rPr>
          <w:rFonts w:asciiTheme="majorHAnsi" w:hAnsiTheme="majorHAnsi" w:cstheme="majorHAnsi"/>
        </w:rPr>
        <w:t xml:space="preserve">3 </w:t>
      </w:r>
      <w:r w:rsidRPr="00350AC8">
        <w:rPr>
          <w:rFonts w:asciiTheme="majorHAnsi" w:hAnsiTheme="majorHAnsi" w:cstheme="majorHAnsi"/>
        </w:rPr>
        <w:t>(w</w:t>
      </w:r>
      <w:r w:rsidR="00654DB6" w:rsidRPr="00350AC8">
        <w:rPr>
          <w:rFonts w:asciiTheme="majorHAnsi" w:hAnsiTheme="majorHAnsi" w:cstheme="majorHAnsi"/>
        </w:rPr>
        <w:t>olny od pracy</w:t>
      </w:r>
      <w:r w:rsidRPr="00350AC8">
        <w:rPr>
          <w:rFonts w:asciiTheme="majorHAnsi" w:hAnsiTheme="majorHAnsi" w:cstheme="majorHAnsi"/>
        </w:rPr>
        <w:t xml:space="preserve">) – pory spożywania posiłków </w:t>
      </w:r>
      <w:r w:rsidR="00654DB6" w:rsidRPr="00350AC8">
        <w:rPr>
          <w:rFonts w:asciiTheme="majorHAnsi" w:hAnsiTheme="majorHAnsi" w:cstheme="majorHAnsi"/>
        </w:rPr>
        <w:t xml:space="preserve">w dniu wolnym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D5473" w:rsidRPr="00350AC8" w14:paraId="543F550C" w14:textId="77777777" w:rsidTr="006324E3">
        <w:tc>
          <w:tcPr>
            <w:tcW w:w="9062" w:type="dxa"/>
            <w:gridSpan w:val="2"/>
          </w:tcPr>
          <w:p w14:paraId="1B6D8977" w14:textId="77777777" w:rsidR="00ED5473" w:rsidRPr="00350AC8" w:rsidRDefault="00ED5473" w:rsidP="00654DB6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Wstaję o</w:t>
            </w:r>
          </w:p>
        </w:tc>
      </w:tr>
      <w:tr w:rsidR="00ED5473" w:rsidRPr="00350AC8" w14:paraId="3B84DC02" w14:textId="77777777" w:rsidTr="00350AC8">
        <w:tc>
          <w:tcPr>
            <w:tcW w:w="1838" w:type="dxa"/>
          </w:tcPr>
          <w:p w14:paraId="1CAE9DC1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Godziny posiłków i przekąsek</w:t>
            </w:r>
          </w:p>
        </w:tc>
        <w:tc>
          <w:tcPr>
            <w:tcW w:w="7224" w:type="dxa"/>
          </w:tcPr>
          <w:p w14:paraId="71E6BA45" w14:textId="40A45809" w:rsidR="00ED5473" w:rsidRPr="00350AC8" w:rsidRDefault="00ED5473" w:rsidP="00993354">
            <w:pPr>
              <w:spacing w:before="240"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Rodzaje i gramatura posiłków i przekąsek</w:t>
            </w:r>
          </w:p>
        </w:tc>
      </w:tr>
      <w:tr w:rsidR="00ED5473" w:rsidRPr="00350AC8" w14:paraId="6AAC11FD" w14:textId="77777777" w:rsidTr="00350AC8">
        <w:tc>
          <w:tcPr>
            <w:tcW w:w="1838" w:type="dxa"/>
          </w:tcPr>
          <w:p w14:paraId="72F904C7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1A5302D9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4AFF906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6392E24" w14:textId="7DA100FE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243B2ADE" w14:textId="77777777" w:rsidTr="00350AC8">
        <w:tc>
          <w:tcPr>
            <w:tcW w:w="1838" w:type="dxa"/>
          </w:tcPr>
          <w:p w14:paraId="663AFADD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792FD6A0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12E4264A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FB6D5F6" w14:textId="3B49A24D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5B271F1F" w14:textId="77777777" w:rsidTr="00350AC8">
        <w:tc>
          <w:tcPr>
            <w:tcW w:w="1838" w:type="dxa"/>
          </w:tcPr>
          <w:p w14:paraId="0CE83ABA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7DFFDDF1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7C8255AF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421AE43" w14:textId="5BF2610F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3FFB5BE2" w14:textId="77777777" w:rsidTr="00350AC8">
        <w:tc>
          <w:tcPr>
            <w:tcW w:w="1838" w:type="dxa"/>
          </w:tcPr>
          <w:p w14:paraId="06E1DFDA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32E1A000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D3A9FF1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2555DC7" w14:textId="14C3F92B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552980EE" w14:textId="77777777" w:rsidTr="00350AC8">
        <w:tc>
          <w:tcPr>
            <w:tcW w:w="1838" w:type="dxa"/>
          </w:tcPr>
          <w:p w14:paraId="2900B69C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3BB742FA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DCDCAE3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1B6A396B" w14:textId="009135E9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26E62484" w14:textId="77777777" w:rsidTr="00350AC8">
        <w:tc>
          <w:tcPr>
            <w:tcW w:w="1838" w:type="dxa"/>
          </w:tcPr>
          <w:p w14:paraId="34441A1B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3F0FFC33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FFF13A6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3AA4A03" w14:textId="634B04AC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79108A10" w14:textId="77777777" w:rsidTr="00350AC8">
        <w:tc>
          <w:tcPr>
            <w:tcW w:w="1838" w:type="dxa"/>
          </w:tcPr>
          <w:p w14:paraId="6613A41B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14:paraId="5F901006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50F9B923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1A8B9CF1" w14:textId="34C3A766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33D0A805" w14:textId="77777777" w:rsidTr="00350AC8">
        <w:tc>
          <w:tcPr>
            <w:tcW w:w="1838" w:type="dxa"/>
          </w:tcPr>
          <w:p w14:paraId="0A8D70B7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224" w:type="dxa"/>
          </w:tcPr>
          <w:p w14:paraId="1BA3B2F7" w14:textId="77777777" w:rsidR="00ED5473" w:rsidRPr="00350AC8" w:rsidRDefault="00ED5473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39338072" w14:textId="7777777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6F29DB58" w14:textId="721560E7" w:rsidR="00350AC8" w:rsidRPr="00350AC8" w:rsidRDefault="00350AC8" w:rsidP="00ED5473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ED5473" w:rsidRPr="00350AC8" w14:paraId="04BA11F3" w14:textId="77777777" w:rsidTr="006324E3">
        <w:tc>
          <w:tcPr>
            <w:tcW w:w="9062" w:type="dxa"/>
            <w:gridSpan w:val="2"/>
          </w:tcPr>
          <w:p w14:paraId="66CA94C4" w14:textId="69A60216" w:rsidR="00ED5473" w:rsidRPr="00350AC8" w:rsidRDefault="00ED5473" w:rsidP="00654DB6">
            <w:pPr>
              <w:spacing w:after="160" w:line="259" w:lineRule="auto"/>
              <w:jc w:val="center"/>
              <w:rPr>
                <w:rFonts w:asciiTheme="majorHAnsi" w:hAnsiTheme="majorHAnsi" w:cstheme="majorHAnsi"/>
              </w:rPr>
            </w:pPr>
            <w:r w:rsidRPr="00350AC8">
              <w:rPr>
                <w:rFonts w:asciiTheme="majorHAnsi" w:hAnsiTheme="majorHAnsi" w:cstheme="majorHAnsi"/>
              </w:rPr>
              <w:t>Idę spać o</w:t>
            </w:r>
          </w:p>
        </w:tc>
      </w:tr>
    </w:tbl>
    <w:p w14:paraId="714F5C95" w14:textId="77777777" w:rsidR="00ED5473" w:rsidRPr="00350AC8" w:rsidRDefault="00ED5473" w:rsidP="00ED5473">
      <w:pPr>
        <w:rPr>
          <w:rFonts w:asciiTheme="majorHAnsi" w:hAnsiTheme="majorHAnsi" w:cstheme="majorHAnsi"/>
        </w:rPr>
      </w:pPr>
    </w:p>
    <w:p w14:paraId="26CEBCDB" w14:textId="77777777" w:rsidR="00CF2AEB" w:rsidRPr="00350AC8" w:rsidRDefault="00CF2AEB">
      <w:pPr>
        <w:rPr>
          <w:rFonts w:asciiTheme="majorHAnsi" w:hAnsiTheme="majorHAnsi" w:cstheme="majorHAnsi"/>
        </w:rPr>
      </w:pPr>
    </w:p>
    <w:sectPr w:rsidR="00CF2AEB" w:rsidRPr="00350A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0E75" w14:textId="77777777" w:rsidR="00752A62" w:rsidRDefault="00752A62" w:rsidP="00654DB6">
      <w:pPr>
        <w:spacing w:after="0" w:line="240" w:lineRule="auto"/>
      </w:pPr>
      <w:r>
        <w:separator/>
      </w:r>
    </w:p>
  </w:endnote>
  <w:endnote w:type="continuationSeparator" w:id="0">
    <w:p w14:paraId="64E3786B" w14:textId="77777777" w:rsidR="00752A62" w:rsidRDefault="00752A62" w:rsidP="0065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3E3B" w14:textId="77777777" w:rsidR="00752A62" w:rsidRDefault="00752A62" w:rsidP="00654DB6">
      <w:pPr>
        <w:spacing w:after="0" w:line="240" w:lineRule="auto"/>
      </w:pPr>
      <w:r>
        <w:separator/>
      </w:r>
    </w:p>
  </w:footnote>
  <w:footnote w:type="continuationSeparator" w:id="0">
    <w:p w14:paraId="682FBE17" w14:textId="77777777" w:rsidR="00752A62" w:rsidRDefault="00752A62" w:rsidP="0065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81E9" w14:textId="3365210A" w:rsidR="00654DB6" w:rsidRDefault="00654DB6" w:rsidP="00654DB6">
    <w:pPr>
      <w:pStyle w:val="Nagwek"/>
      <w:jc w:val="right"/>
    </w:pPr>
    <w:r>
      <w:rPr>
        <w:noProof/>
      </w:rPr>
      <w:drawing>
        <wp:inline distT="0" distB="0" distL="0" distR="0" wp14:anchorId="6DCCB968" wp14:editId="3530FCF5">
          <wp:extent cx="105473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EB"/>
    <w:rsid w:val="00350AC8"/>
    <w:rsid w:val="00654DB6"/>
    <w:rsid w:val="00752A62"/>
    <w:rsid w:val="00993354"/>
    <w:rsid w:val="00CD3351"/>
    <w:rsid w:val="00CF2AEB"/>
    <w:rsid w:val="00E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42582"/>
  <w15:chartTrackingRefBased/>
  <w15:docId w15:val="{9B72C939-E350-409C-86B0-B0D07948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B6"/>
  </w:style>
  <w:style w:type="paragraph" w:styleId="Stopka">
    <w:name w:val="footer"/>
    <w:basedOn w:val="Normalny"/>
    <w:link w:val="StopkaZnak"/>
    <w:uiPriority w:val="99"/>
    <w:unhideWhenUsed/>
    <w:rsid w:val="0065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magda-kusmierz@o2.pl</dc:creator>
  <cp:keywords/>
  <dc:description/>
  <cp:lastModifiedBy>magda-kusmierz@o2.pl</cp:lastModifiedBy>
  <cp:revision>2</cp:revision>
  <dcterms:created xsi:type="dcterms:W3CDTF">2022-01-17T10:59:00Z</dcterms:created>
  <dcterms:modified xsi:type="dcterms:W3CDTF">2022-01-17T10:59:00Z</dcterms:modified>
</cp:coreProperties>
</file>